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E5" w:rsidRDefault="00E507DA">
      <w:r>
        <w:t>Dette er en testfil.</w:t>
      </w:r>
    </w:p>
    <w:p w:rsidR="00E507DA" w:rsidRDefault="00E50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507DA" w:rsidTr="00E507DA">
        <w:tc>
          <w:tcPr>
            <w:tcW w:w="3005" w:type="dxa"/>
          </w:tcPr>
          <w:p w:rsidR="00E507DA" w:rsidRDefault="00E507DA">
            <w:r>
              <w:t>1</w:t>
            </w:r>
          </w:p>
        </w:tc>
        <w:tc>
          <w:tcPr>
            <w:tcW w:w="3005" w:type="dxa"/>
          </w:tcPr>
          <w:p w:rsidR="00E507DA" w:rsidRDefault="00E507DA"/>
        </w:tc>
        <w:tc>
          <w:tcPr>
            <w:tcW w:w="3006" w:type="dxa"/>
          </w:tcPr>
          <w:p w:rsidR="00E507DA" w:rsidRDefault="00E507DA"/>
        </w:tc>
      </w:tr>
      <w:tr w:rsidR="00E507DA" w:rsidTr="00E507DA">
        <w:tc>
          <w:tcPr>
            <w:tcW w:w="3005" w:type="dxa"/>
          </w:tcPr>
          <w:p w:rsidR="00E507DA" w:rsidRDefault="00E507DA">
            <w:r>
              <w:t>2</w:t>
            </w:r>
          </w:p>
        </w:tc>
        <w:tc>
          <w:tcPr>
            <w:tcW w:w="3005" w:type="dxa"/>
          </w:tcPr>
          <w:p w:rsidR="00E507DA" w:rsidRDefault="00E507DA"/>
        </w:tc>
        <w:tc>
          <w:tcPr>
            <w:tcW w:w="3006" w:type="dxa"/>
          </w:tcPr>
          <w:p w:rsidR="00E507DA" w:rsidRDefault="00E507DA"/>
        </w:tc>
      </w:tr>
      <w:tr w:rsidR="00E507DA" w:rsidTr="00E507DA">
        <w:tc>
          <w:tcPr>
            <w:tcW w:w="3005" w:type="dxa"/>
          </w:tcPr>
          <w:p w:rsidR="00E507DA" w:rsidRDefault="00E507DA">
            <w:r>
              <w:t>3</w:t>
            </w:r>
          </w:p>
        </w:tc>
        <w:tc>
          <w:tcPr>
            <w:tcW w:w="3005" w:type="dxa"/>
          </w:tcPr>
          <w:p w:rsidR="00E507DA" w:rsidRDefault="00E507DA"/>
        </w:tc>
        <w:tc>
          <w:tcPr>
            <w:tcW w:w="3006" w:type="dxa"/>
          </w:tcPr>
          <w:p w:rsidR="00E507DA" w:rsidRDefault="00E507DA"/>
        </w:tc>
      </w:tr>
      <w:tr w:rsidR="00E507DA" w:rsidTr="00E507DA">
        <w:tc>
          <w:tcPr>
            <w:tcW w:w="3005" w:type="dxa"/>
          </w:tcPr>
          <w:p w:rsidR="00E507DA" w:rsidRDefault="00E507DA">
            <w:r>
              <w:t>4</w:t>
            </w:r>
            <w:bookmarkStart w:id="0" w:name="_GoBack"/>
            <w:bookmarkEnd w:id="0"/>
          </w:p>
        </w:tc>
        <w:tc>
          <w:tcPr>
            <w:tcW w:w="3005" w:type="dxa"/>
          </w:tcPr>
          <w:p w:rsidR="00E507DA" w:rsidRDefault="00E507DA"/>
        </w:tc>
        <w:tc>
          <w:tcPr>
            <w:tcW w:w="3006" w:type="dxa"/>
          </w:tcPr>
          <w:p w:rsidR="00E507DA" w:rsidRDefault="00E507DA"/>
        </w:tc>
      </w:tr>
    </w:tbl>
    <w:p w:rsidR="00E507DA" w:rsidRDefault="00E507DA"/>
    <w:sectPr w:rsidR="00E50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DA"/>
    <w:rsid w:val="005508E5"/>
    <w:rsid w:val="005650C2"/>
    <w:rsid w:val="00E5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08F7"/>
  <w15:chartTrackingRefBased/>
  <w15:docId w15:val="{03DDE5FE-3733-40A6-88DD-6901D518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>Scandlines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Mie Taschner</dc:creator>
  <cp:keywords/>
  <dc:description/>
  <cp:lastModifiedBy>Andersen, Mie Taschner</cp:lastModifiedBy>
  <cp:revision>1</cp:revision>
  <dcterms:created xsi:type="dcterms:W3CDTF">2021-07-23T07:04:00Z</dcterms:created>
  <dcterms:modified xsi:type="dcterms:W3CDTF">2021-07-23T07:05:00Z</dcterms:modified>
</cp:coreProperties>
</file>